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63" w:rsidRDefault="00857663" w:rsidP="00857663">
      <w:pPr>
        <w:pStyle w:val="a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Сведения</w:t>
      </w:r>
      <w:r>
        <w:rPr>
          <w:bCs/>
          <w:color w:val="000000"/>
          <w:sz w:val="28"/>
          <w:szCs w:val="28"/>
        </w:rPr>
        <w:br/>
        <w:t xml:space="preserve">о доходах, расходах, об имуществе </w:t>
      </w:r>
    </w:p>
    <w:p w:rsidR="00857663" w:rsidRDefault="00857663" w:rsidP="00857663">
      <w:pPr>
        <w:pStyle w:val="a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 </w:t>
      </w:r>
      <w:proofErr w:type="gramStart"/>
      <w:r>
        <w:rPr>
          <w:bCs/>
          <w:color w:val="000000"/>
          <w:sz w:val="28"/>
          <w:szCs w:val="28"/>
        </w:rPr>
        <w:t>обязательствах</w:t>
      </w:r>
      <w:proofErr w:type="gramEnd"/>
      <w:r>
        <w:rPr>
          <w:bCs/>
          <w:color w:val="000000"/>
          <w:sz w:val="28"/>
          <w:szCs w:val="28"/>
        </w:rPr>
        <w:t xml:space="preserve"> имущественного характера </w:t>
      </w:r>
      <w:r w:rsidR="00133384">
        <w:rPr>
          <w:bCs/>
          <w:color w:val="000000"/>
          <w:sz w:val="28"/>
          <w:szCs w:val="28"/>
        </w:rPr>
        <w:t>муниципальных служащих</w:t>
      </w:r>
      <w:r>
        <w:rPr>
          <w:bCs/>
          <w:color w:val="000000"/>
          <w:sz w:val="28"/>
          <w:szCs w:val="28"/>
        </w:rPr>
        <w:br/>
        <w:t>за период с 01.01.201</w:t>
      </w:r>
      <w:r w:rsidR="00CA3CFB">
        <w:rPr>
          <w:bCs/>
          <w:color w:val="000000"/>
          <w:sz w:val="28"/>
          <w:szCs w:val="28"/>
        </w:rPr>
        <w:t>8г.</w:t>
      </w:r>
      <w:r>
        <w:rPr>
          <w:bCs/>
          <w:color w:val="000000"/>
          <w:sz w:val="28"/>
          <w:szCs w:val="28"/>
        </w:rPr>
        <w:t xml:space="preserve"> по 31.</w:t>
      </w:r>
      <w:r w:rsidR="00484EDB">
        <w:rPr>
          <w:bCs/>
          <w:color w:val="000000"/>
          <w:sz w:val="28"/>
          <w:szCs w:val="28"/>
        </w:rPr>
        <w:t>12</w:t>
      </w:r>
      <w:r>
        <w:rPr>
          <w:bCs/>
          <w:color w:val="000000"/>
          <w:sz w:val="28"/>
          <w:szCs w:val="28"/>
        </w:rPr>
        <w:t>.201</w:t>
      </w:r>
      <w:r w:rsidR="00CA3CFB">
        <w:rPr>
          <w:bCs/>
          <w:color w:val="000000"/>
          <w:sz w:val="28"/>
          <w:szCs w:val="28"/>
        </w:rPr>
        <w:t>8г.</w:t>
      </w:r>
    </w:p>
    <w:p w:rsidR="007B3DE3" w:rsidRDefault="007B3DE3" w:rsidP="00857663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образования «Козетское сельское поселение»</w:t>
      </w:r>
    </w:p>
    <w:p w:rsidR="00857663" w:rsidRDefault="00857663" w:rsidP="00857663">
      <w:pPr>
        <w:pStyle w:val="a3"/>
        <w:rPr>
          <w:rFonts w:ascii="Arial" w:hAnsi="Arial" w:cs="Arial"/>
          <w:color w:val="2D2D2D"/>
          <w:sz w:val="21"/>
          <w:szCs w:val="21"/>
        </w:rPr>
      </w:pPr>
    </w:p>
    <w:tbl>
      <w:tblPr>
        <w:tblW w:w="100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"/>
        <w:gridCol w:w="1106"/>
        <w:gridCol w:w="708"/>
        <w:gridCol w:w="135"/>
        <w:gridCol w:w="840"/>
        <w:gridCol w:w="435"/>
        <w:gridCol w:w="325"/>
        <w:gridCol w:w="812"/>
        <w:gridCol w:w="28"/>
        <w:gridCol w:w="532"/>
        <w:gridCol w:w="6"/>
        <w:gridCol w:w="707"/>
        <w:gridCol w:w="220"/>
        <w:gridCol w:w="347"/>
        <w:gridCol w:w="412"/>
        <w:gridCol w:w="155"/>
        <w:gridCol w:w="483"/>
        <w:gridCol w:w="84"/>
        <w:gridCol w:w="426"/>
        <w:gridCol w:w="318"/>
        <w:gridCol w:w="20"/>
        <w:gridCol w:w="229"/>
        <w:gridCol w:w="566"/>
        <w:gridCol w:w="991"/>
        <w:gridCol w:w="33"/>
        <w:gridCol w:w="28"/>
        <w:gridCol w:w="33"/>
      </w:tblGrid>
      <w:tr w:rsidR="00857663" w:rsidTr="00CE37CE">
        <w:trPr>
          <w:trHeight w:val="15"/>
        </w:trPr>
        <w:tc>
          <w:tcPr>
            <w:tcW w:w="38" w:type="dxa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1106" w:type="dxa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708" w:type="dxa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975" w:type="dxa"/>
            <w:gridSpan w:val="2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760" w:type="dxa"/>
            <w:gridSpan w:val="2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840" w:type="dxa"/>
            <w:gridSpan w:val="2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532" w:type="dxa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933" w:type="dxa"/>
            <w:gridSpan w:val="3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759" w:type="dxa"/>
            <w:gridSpan w:val="2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638" w:type="dxa"/>
            <w:gridSpan w:val="2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828" w:type="dxa"/>
            <w:gridSpan w:val="3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20" w:type="dxa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1786" w:type="dxa"/>
            <w:gridSpan w:val="3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94" w:type="dxa"/>
            <w:gridSpan w:val="3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</w:tr>
      <w:tr w:rsidR="00857663" w:rsidRPr="00B82516" w:rsidTr="00CE37CE">
        <w:trPr>
          <w:gridAfter w:val="1"/>
          <w:wAfter w:w="33" w:type="dxa"/>
          <w:cantSplit/>
          <w:trHeight w:val="240"/>
        </w:trPr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5766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94" w:type="dxa"/>
            <w:gridSpan w:val="22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Сведения о доходах, имуществе и обязательствах имуществе и обязательствах имущественного характера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>
            <w:pPr>
              <w:pStyle w:val="a3"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 xml:space="preserve">Сведения об источниках получения средств, </w:t>
            </w:r>
          </w:p>
          <w:p w:rsidR="00857663" w:rsidRPr="00B82516" w:rsidRDefault="00857663">
            <w:pPr>
              <w:pStyle w:val="a3"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 xml:space="preserve">за </w:t>
            </w:r>
            <w:proofErr w:type="gramStart"/>
            <w:r w:rsidRPr="00B82516">
              <w:rPr>
                <w:color w:val="000000"/>
                <w:sz w:val="14"/>
                <w:szCs w:val="14"/>
              </w:rPr>
              <w:t>счет</w:t>
            </w:r>
            <w:proofErr w:type="gramEnd"/>
            <w:r w:rsidRPr="00B82516">
              <w:rPr>
                <w:color w:val="000000"/>
                <w:sz w:val="14"/>
                <w:szCs w:val="14"/>
              </w:rPr>
              <w:t xml:space="preserve"> которых совершена сделка &lt;1&gt;</w:t>
            </w:r>
          </w:p>
          <w:p w:rsidR="00857663" w:rsidRPr="00B82516" w:rsidRDefault="00857663">
            <w:pPr>
              <w:pStyle w:val="a3"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(вид приобретенного имущества, источники)</w:t>
            </w:r>
          </w:p>
        </w:tc>
        <w:tc>
          <w:tcPr>
            <w:tcW w:w="61" w:type="dxa"/>
            <w:gridSpan w:val="2"/>
            <w:tcBorders>
              <w:left w:val="single" w:sz="8" w:space="0" w:color="auto"/>
            </w:tcBorders>
          </w:tcPr>
          <w:p w:rsidR="00857663" w:rsidRPr="00B82516" w:rsidRDefault="00857663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857663" w:rsidRPr="00B82516" w:rsidTr="00CE37CE">
        <w:trPr>
          <w:gridAfter w:val="2"/>
          <w:wAfter w:w="61" w:type="dxa"/>
          <w:cantSplit/>
          <w:trHeight w:val="595"/>
        </w:trPr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Ф. И. О.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Декларированный годовой доход</w:t>
            </w:r>
          </w:p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(рублей)</w:t>
            </w:r>
          </w:p>
        </w:tc>
        <w:tc>
          <w:tcPr>
            <w:tcW w:w="2407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Объекты недвижимости, </w:t>
            </w:r>
            <w:r w:rsidRPr="00B82516">
              <w:rPr>
                <w:color w:val="000000"/>
                <w:sz w:val="14"/>
                <w:szCs w:val="14"/>
              </w:rPr>
              <w:br/>
              <w:t>находящиеся в собственности</w:t>
            </w: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>
            <w:pPr>
              <w:pStyle w:val="a3"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Транспортные средства (вид, марка)</w:t>
            </w:r>
          </w:p>
        </w:tc>
        <w:tc>
          <w:tcPr>
            <w:tcW w:w="991" w:type="dxa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" w:type="dxa"/>
            <w:tcBorders>
              <w:left w:val="single" w:sz="8" w:space="0" w:color="auto"/>
            </w:tcBorders>
          </w:tcPr>
          <w:p w:rsidR="00857663" w:rsidRPr="00B82516" w:rsidRDefault="00857663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CE37CE" w:rsidRPr="00B82516" w:rsidTr="00CE37CE">
        <w:trPr>
          <w:cantSplit/>
          <w:trHeight w:val="1160"/>
        </w:trPr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4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Вид объекта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Вид</w:t>
            </w:r>
          </w:p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собственности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Площадь (кв. м)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Страна</w:t>
            </w:r>
          </w:p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расположения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Вид объекта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Площадь (кв. м)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Страна</w:t>
            </w:r>
          </w:p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расположения</w:t>
            </w: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857663" w:rsidRPr="00B82516" w:rsidRDefault="00857663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CE37CE" w:rsidRPr="00B82516" w:rsidTr="00CE37CE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49" w:type="dxa"/>
            <w:gridSpan w:val="3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857663" w:rsidRPr="00B82516" w:rsidRDefault="00857663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A134F9" w:rsidRPr="00B82516" w:rsidTr="00A55356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tcBorders>
              <w:top w:val="single" w:sz="8" w:space="0" w:color="auto"/>
              <w:left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34F9" w:rsidRPr="00B82516" w:rsidRDefault="00A134F9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34F9" w:rsidRPr="00B82516" w:rsidRDefault="00A134F9" w:rsidP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B82516">
              <w:rPr>
                <w:color w:val="000000"/>
                <w:sz w:val="12"/>
                <w:szCs w:val="12"/>
              </w:rPr>
              <w:t>Земель-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B82516">
              <w:rPr>
                <w:color w:val="000000"/>
                <w:sz w:val="12"/>
                <w:szCs w:val="12"/>
              </w:rPr>
              <w:t xml:space="preserve"> участок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34F9" w:rsidRPr="00B82516" w:rsidRDefault="00A134F9" w:rsidP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B82516">
              <w:rPr>
                <w:color w:val="000000"/>
                <w:sz w:val="12"/>
                <w:szCs w:val="12"/>
              </w:rPr>
              <w:t>инди-видуальная</w:t>
            </w:r>
            <w:proofErr w:type="spellEnd"/>
            <w:proofErr w:type="gramEnd"/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34F9" w:rsidRPr="00B82516" w:rsidRDefault="00A134F9" w:rsidP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1032,0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34F9" w:rsidRPr="00B82516" w:rsidRDefault="00A134F9" w:rsidP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A67EF">
              <w:rPr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623,0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 w:rsidP="00CA3CF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A134F9" w:rsidRPr="00B82516" w:rsidRDefault="00A134F9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A134F9" w:rsidRPr="00B82516" w:rsidTr="000B2CFB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 w:val="restart"/>
            <w:tcBorders>
              <w:left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B82516">
              <w:rPr>
                <w:color w:val="000000"/>
                <w:sz w:val="12"/>
                <w:szCs w:val="12"/>
              </w:rPr>
              <w:t>Хуако</w:t>
            </w:r>
            <w:proofErr w:type="spellEnd"/>
            <w:r w:rsidRPr="00B8251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Нух</w:t>
            </w:r>
            <w:proofErr w:type="spellEnd"/>
            <w:r w:rsidRPr="00B8251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Аскерович</w:t>
            </w:r>
            <w:proofErr w:type="spellEnd"/>
          </w:p>
        </w:tc>
        <w:tc>
          <w:tcPr>
            <w:tcW w:w="127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34F9" w:rsidRPr="00B82516" w:rsidRDefault="00A134F9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Глава администрации</w:t>
            </w:r>
            <w:r>
              <w:rPr>
                <w:color w:val="000000"/>
                <w:sz w:val="12"/>
                <w:szCs w:val="12"/>
              </w:rPr>
              <w:t xml:space="preserve"> МО «</w:t>
            </w:r>
            <w:proofErr w:type="spellStart"/>
            <w:r>
              <w:rPr>
                <w:color w:val="000000"/>
                <w:sz w:val="12"/>
                <w:szCs w:val="12"/>
              </w:rPr>
              <w:t>Козетское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сельское поселение»</w:t>
            </w:r>
          </w:p>
        </w:tc>
        <w:tc>
          <w:tcPr>
            <w:tcW w:w="113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1 207 604,72</w:t>
            </w:r>
          </w:p>
        </w:tc>
        <w:tc>
          <w:tcPr>
            <w:tcW w:w="56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34F9" w:rsidRPr="00B82516" w:rsidRDefault="00A134F9" w:rsidP="0083218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34F9" w:rsidRPr="00B82516" w:rsidRDefault="00A134F9" w:rsidP="005837E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34F9" w:rsidRPr="00B82516" w:rsidRDefault="00A134F9" w:rsidP="00A223C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34F9" w:rsidRPr="00B82516" w:rsidRDefault="00A134F9" w:rsidP="000B2CF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Жилой дом с пристройками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115,4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 w:rsidP="00CA3CF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ТОЙОТА 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Камри</w:t>
            </w:r>
            <w:proofErr w:type="spellEnd"/>
            <w:r w:rsidRPr="00B82516">
              <w:rPr>
                <w:color w:val="000000"/>
                <w:sz w:val="12"/>
                <w:szCs w:val="12"/>
              </w:rPr>
              <w:t>, 2018г.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A134F9" w:rsidRPr="00B82516" w:rsidRDefault="00A134F9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A134F9" w:rsidRPr="00B82516" w:rsidTr="000B2CFB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Жилой дом 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50,4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ВАЗ 21124, 2007г.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A134F9" w:rsidRPr="00B82516" w:rsidRDefault="00A134F9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914ECD" w:rsidRPr="00B82516" w:rsidTr="00A134F9">
        <w:trPr>
          <w:trHeight w:val="636"/>
        </w:trPr>
        <w:tc>
          <w:tcPr>
            <w:tcW w:w="38" w:type="dxa"/>
            <w:vMerge w:val="restart"/>
            <w:tcBorders>
              <w:left w:val="single" w:sz="8" w:space="0" w:color="auto"/>
            </w:tcBorders>
            <w:vAlign w:val="center"/>
          </w:tcPr>
          <w:p w:rsidR="00914ECD" w:rsidRPr="00B82516" w:rsidRDefault="00914E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auto"/>
            </w:tcBorders>
            <w:vAlign w:val="center"/>
          </w:tcPr>
          <w:p w:rsidR="00914ECD" w:rsidRPr="00B82516" w:rsidRDefault="00914E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Супруг (супруга)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4ECD" w:rsidRPr="00B82516" w:rsidRDefault="00914E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Министерство курортов, туризма и олимпийского наследия Краснодарского края, Заместитель начальника отдела экономики и прогнозирования в управлении экономики и активных видов туризма</w:t>
            </w:r>
          </w:p>
          <w:p w:rsidR="00914ECD" w:rsidRPr="00B82516" w:rsidRDefault="00914E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4ECD" w:rsidRPr="00B82516" w:rsidRDefault="00914E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232 550,00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4ECD" w:rsidRPr="00B82516" w:rsidRDefault="00914ECD" w:rsidP="00914E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Жилой дом с </w:t>
            </w:r>
            <w:proofErr w:type="spellStart"/>
            <w:proofErr w:type="gramStart"/>
            <w:r w:rsidRPr="00B82516">
              <w:rPr>
                <w:color w:val="000000"/>
                <w:sz w:val="12"/>
                <w:szCs w:val="12"/>
              </w:rPr>
              <w:t>пристройк</w:t>
            </w:r>
            <w:proofErr w:type="spellEnd"/>
            <w:r w:rsidRPr="00B8251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ами</w:t>
            </w:r>
            <w:proofErr w:type="spellEnd"/>
            <w:proofErr w:type="gramEnd"/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4ECD" w:rsidRPr="00B82516" w:rsidRDefault="00914ECD" w:rsidP="00B928FC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Общая долевая </w:t>
            </w:r>
          </w:p>
          <w:p w:rsidR="00914ECD" w:rsidRPr="00B82516" w:rsidRDefault="001F363D" w:rsidP="00B928FC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(1</w:t>
            </w:r>
            <w:r w:rsidR="00914ECD" w:rsidRPr="00B82516">
              <w:rPr>
                <w:color w:val="000000"/>
                <w:sz w:val="12"/>
                <w:szCs w:val="12"/>
              </w:rPr>
              <w:t>/4)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4ECD" w:rsidRPr="00B82516" w:rsidRDefault="00914ECD" w:rsidP="00B928FC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115,4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4ECD" w:rsidRPr="00B82516" w:rsidRDefault="00914ECD" w:rsidP="00B928FC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14ECD" w:rsidRPr="00B82516" w:rsidRDefault="00914EC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4ECD" w:rsidRPr="00B82516" w:rsidRDefault="00914EC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623,0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4ECD" w:rsidRPr="00B82516" w:rsidRDefault="00914EC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4ECD" w:rsidRPr="00B82516" w:rsidRDefault="00914E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4ECD" w:rsidRPr="00B82516" w:rsidRDefault="00914ECD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vMerge w:val="restart"/>
            <w:tcBorders>
              <w:left w:val="single" w:sz="8" w:space="0" w:color="auto"/>
            </w:tcBorders>
          </w:tcPr>
          <w:p w:rsidR="00914ECD" w:rsidRPr="00B82516" w:rsidRDefault="00914ECD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914ECD" w:rsidRPr="00B82516" w:rsidTr="00A134F9">
        <w:trPr>
          <w:trHeight w:val="400"/>
        </w:trPr>
        <w:tc>
          <w:tcPr>
            <w:tcW w:w="38" w:type="dxa"/>
            <w:vMerge/>
            <w:tcBorders>
              <w:left w:val="single" w:sz="8" w:space="0" w:color="auto"/>
            </w:tcBorders>
            <w:vAlign w:val="center"/>
          </w:tcPr>
          <w:p w:rsidR="00914ECD" w:rsidRPr="00B82516" w:rsidRDefault="00914E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914ECD" w:rsidRPr="00B82516" w:rsidRDefault="00914E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914ECD" w:rsidRPr="00B82516" w:rsidRDefault="00914E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914ECD" w:rsidRPr="00B82516" w:rsidRDefault="00914E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914ECD" w:rsidRPr="00B82516" w:rsidRDefault="00914ECD" w:rsidP="00914E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914ECD" w:rsidRPr="00B82516" w:rsidRDefault="00914ECD" w:rsidP="00B928FC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914ECD" w:rsidRPr="00B82516" w:rsidRDefault="00914ECD" w:rsidP="00B928FC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914ECD" w:rsidRPr="00B82516" w:rsidRDefault="00914ECD" w:rsidP="00B928FC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914ECD" w:rsidRPr="00B82516" w:rsidRDefault="00914ECD" w:rsidP="00B928FC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bookmarkStart w:id="0" w:name="_GoBack"/>
            <w:bookmarkEnd w:id="0"/>
            <w:r w:rsidRPr="00B82516">
              <w:rPr>
                <w:color w:val="000000"/>
                <w:sz w:val="12"/>
                <w:szCs w:val="12"/>
              </w:rPr>
              <w:t xml:space="preserve">Жилой дом 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914ECD" w:rsidRPr="00B82516" w:rsidRDefault="00914ECD" w:rsidP="00B928FC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50,4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914ECD" w:rsidRPr="00B82516" w:rsidRDefault="00914ECD" w:rsidP="00B928FC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914ECD" w:rsidRPr="00B82516" w:rsidRDefault="00914ECD" w:rsidP="00B928FC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914ECD" w:rsidRPr="00B82516" w:rsidRDefault="00914ECD" w:rsidP="00B928FC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vMerge/>
            <w:tcBorders>
              <w:left w:val="single" w:sz="8" w:space="0" w:color="auto"/>
            </w:tcBorders>
          </w:tcPr>
          <w:p w:rsidR="00914ECD" w:rsidRPr="00B82516" w:rsidRDefault="00914ECD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A134F9" w:rsidRPr="00B82516" w:rsidTr="00A134F9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 w:rsidP="00D27D92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34F9" w:rsidRPr="00B82516" w:rsidRDefault="00A134F9" w:rsidP="00030E9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МБОУ СОШ № 2 </w:t>
            </w:r>
          </w:p>
          <w:p w:rsidR="00A134F9" w:rsidRPr="00B82516" w:rsidRDefault="00A134F9" w:rsidP="00030E9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34F9" w:rsidRPr="00B82516" w:rsidRDefault="00A134F9" w:rsidP="009D47C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34F9" w:rsidRPr="00B82516" w:rsidRDefault="00A134F9" w:rsidP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34F9" w:rsidRPr="00B82516" w:rsidRDefault="00A134F9" w:rsidP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34F9" w:rsidRPr="00B82516" w:rsidRDefault="00A134F9" w:rsidP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34F9" w:rsidRPr="00B82516" w:rsidRDefault="00A134F9" w:rsidP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12" w:space="0" w:color="auto"/>
            </w:tcBorders>
          </w:tcPr>
          <w:p w:rsidR="00A134F9" w:rsidRPr="00A134F9" w:rsidRDefault="00A134F9" w:rsidP="00A134F9">
            <w:pPr>
              <w:jc w:val="center"/>
              <w:rPr>
                <w:sz w:val="12"/>
                <w:szCs w:val="12"/>
              </w:rPr>
            </w:pPr>
            <w:r w:rsidRPr="00A134F9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A134F9" w:rsidRDefault="00A134F9" w:rsidP="00A134F9">
            <w:pPr>
              <w:jc w:val="center"/>
              <w:rPr>
                <w:sz w:val="12"/>
                <w:szCs w:val="12"/>
              </w:rPr>
            </w:pPr>
            <w:r w:rsidRPr="00A134F9">
              <w:rPr>
                <w:sz w:val="12"/>
                <w:szCs w:val="12"/>
              </w:rPr>
              <w:t>623,0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A134F9" w:rsidRDefault="00A134F9" w:rsidP="00A134F9">
            <w:pPr>
              <w:jc w:val="center"/>
              <w:rPr>
                <w:sz w:val="12"/>
                <w:szCs w:val="12"/>
              </w:rPr>
            </w:pPr>
            <w:r w:rsidRPr="00A134F9">
              <w:rPr>
                <w:sz w:val="12"/>
                <w:szCs w:val="12"/>
              </w:rPr>
              <w:t>Россия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A134F9" w:rsidRPr="00B82516" w:rsidRDefault="00A134F9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A134F9" w:rsidRPr="00B82516" w:rsidTr="005820EF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34F9" w:rsidRPr="00B82516" w:rsidRDefault="00A134F9" w:rsidP="00030E9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34F9" w:rsidRPr="00B82516" w:rsidRDefault="00A134F9" w:rsidP="00AB2CD5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34F9" w:rsidRPr="00B82516" w:rsidRDefault="00A134F9" w:rsidP="00DA1C72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34F9" w:rsidRPr="00B82516" w:rsidRDefault="00A134F9" w:rsidP="001046B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34F9" w:rsidRPr="00B82516" w:rsidRDefault="00A134F9" w:rsidP="005820EF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Жилой дом с пристройками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115,4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A134F9" w:rsidRPr="00B82516" w:rsidRDefault="00A134F9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A134F9" w:rsidRPr="00B82516" w:rsidTr="005820EF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Жилой дом 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50,4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A134F9" w:rsidRPr="00B82516" w:rsidRDefault="00A134F9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A134F9" w:rsidRPr="00B82516" w:rsidTr="00C7647A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tcBorders>
              <w:top w:val="single" w:sz="8" w:space="0" w:color="auto"/>
              <w:left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34F9" w:rsidRPr="00B82516" w:rsidRDefault="00A134F9" w:rsidP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34F9" w:rsidRPr="00B82516" w:rsidRDefault="00A134F9" w:rsidP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34F9" w:rsidRPr="00B82516" w:rsidRDefault="00A134F9" w:rsidP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34F9" w:rsidRPr="00B82516" w:rsidRDefault="00A134F9" w:rsidP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</w:tcPr>
          <w:p w:rsidR="00A134F9" w:rsidRPr="00A134F9" w:rsidRDefault="00A134F9" w:rsidP="00AD2C1A">
            <w:pPr>
              <w:rPr>
                <w:sz w:val="12"/>
                <w:szCs w:val="12"/>
              </w:rPr>
            </w:pPr>
            <w:r w:rsidRPr="00A134F9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A134F9" w:rsidRDefault="00A134F9" w:rsidP="00A134F9">
            <w:pPr>
              <w:jc w:val="center"/>
              <w:rPr>
                <w:sz w:val="12"/>
                <w:szCs w:val="12"/>
              </w:rPr>
            </w:pPr>
            <w:r w:rsidRPr="00A134F9">
              <w:rPr>
                <w:sz w:val="12"/>
                <w:szCs w:val="12"/>
              </w:rPr>
              <w:t>623,0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A134F9" w:rsidRDefault="00A134F9" w:rsidP="00A134F9">
            <w:pPr>
              <w:jc w:val="center"/>
              <w:rPr>
                <w:sz w:val="12"/>
                <w:szCs w:val="12"/>
              </w:rPr>
            </w:pPr>
            <w:r w:rsidRPr="00A134F9">
              <w:rPr>
                <w:sz w:val="12"/>
                <w:szCs w:val="12"/>
              </w:rPr>
              <w:t>Россия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 w:rsidP="00806BD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 w:rsidP="00806BD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A134F9" w:rsidRPr="00B82516" w:rsidRDefault="00A134F9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A134F9" w:rsidRPr="00B82516" w:rsidTr="00C7647A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 w:val="restart"/>
            <w:tcBorders>
              <w:left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Посещает </w:t>
            </w:r>
          </w:p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Детский сад № 36</w:t>
            </w:r>
          </w:p>
        </w:tc>
        <w:tc>
          <w:tcPr>
            <w:tcW w:w="113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34F9" w:rsidRPr="00B82516" w:rsidRDefault="00A134F9" w:rsidP="0012250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34F9" w:rsidRPr="00B82516" w:rsidRDefault="00A134F9" w:rsidP="00FD612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34F9" w:rsidRPr="00B82516" w:rsidRDefault="00A134F9" w:rsidP="00921B2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34F9" w:rsidRPr="00B82516" w:rsidRDefault="00A134F9" w:rsidP="00C7647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Жилой дом с пристройками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115,4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A134F9" w:rsidRPr="00B82516" w:rsidRDefault="00A134F9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A134F9" w:rsidRPr="00B82516" w:rsidTr="00A134F9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Жилой дом 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50,4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A134F9" w:rsidRPr="00B82516" w:rsidRDefault="00A134F9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A134F9" w:rsidRPr="00B82516" w:rsidRDefault="00A134F9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</w:tbl>
    <w:p w:rsidR="00706FFF" w:rsidRPr="00FC77DD" w:rsidRDefault="00706FFF">
      <w:pPr>
        <w:rPr>
          <w:sz w:val="12"/>
          <w:szCs w:val="12"/>
        </w:rPr>
      </w:pPr>
    </w:p>
    <w:sectPr w:rsidR="00706FFF" w:rsidRPr="00FC77DD" w:rsidSect="00FC77DD">
      <w:pgSz w:w="11906" w:h="16838"/>
      <w:pgMar w:top="851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A7"/>
    <w:rsid w:val="00030E9A"/>
    <w:rsid w:val="000416E1"/>
    <w:rsid w:val="00133384"/>
    <w:rsid w:val="001F363D"/>
    <w:rsid w:val="002F6487"/>
    <w:rsid w:val="0030499E"/>
    <w:rsid w:val="003847AF"/>
    <w:rsid w:val="003A67EF"/>
    <w:rsid w:val="00427358"/>
    <w:rsid w:val="00467B4C"/>
    <w:rsid w:val="00471C39"/>
    <w:rsid w:val="00484EDB"/>
    <w:rsid w:val="00524ED3"/>
    <w:rsid w:val="0053595A"/>
    <w:rsid w:val="005F3D4A"/>
    <w:rsid w:val="0064213A"/>
    <w:rsid w:val="0068394E"/>
    <w:rsid w:val="00706FFF"/>
    <w:rsid w:val="007654BE"/>
    <w:rsid w:val="00785AFE"/>
    <w:rsid w:val="007B3DE3"/>
    <w:rsid w:val="008529AB"/>
    <w:rsid w:val="00857663"/>
    <w:rsid w:val="0088124E"/>
    <w:rsid w:val="009039C9"/>
    <w:rsid w:val="00914ECD"/>
    <w:rsid w:val="009630A7"/>
    <w:rsid w:val="00A134F9"/>
    <w:rsid w:val="00A40245"/>
    <w:rsid w:val="00A417E6"/>
    <w:rsid w:val="00B35B94"/>
    <w:rsid w:val="00B82516"/>
    <w:rsid w:val="00C13496"/>
    <w:rsid w:val="00CA3CFB"/>
    <w:rsid w:val="00CE37CE"/>
    <w:rsid w:val="00D51DCD"/>
    <w:rsid w:val="00ED0095"/>
    <w:rsid w:val="00F16189"/>
    <w:rsid w:val="00FC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576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576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2019-05-16T11:31:00Z</dcterms:created>
  <dcterms:modified xsi:type="dcterms:W3CDTF">2019-05-16T11:59:00Z</dcterms:modified>
</cp:coreProperties>
</file>